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/>
          <w:sz w:val="28"/>
          <w:szCs w:val="28"/>
        </w:rPr>
      </w:pPr>
      <w:bookmarkStart w:id="0" w:name="_GoBack"/>
      <w:bookmarkEnd w:id="0"/>
    </w:p>
    <w:p>
      <w:pPr>
        <w:jc w:val="left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</w:p>
    <w:p>
      <w:pPr>
        <w:pStyle w:val="2"/>
        <w:rPr>
          <w:rFonts w:hint="eastAsia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报名表</w:t>
      </w:r>
    </w:p>
    <w:tbl>
      <w:tblPr>
        <w:tblStyle w:val="13"/>
        <w:tblpPr w:leftFromText="180" w:rightFromText="180" w:vertAnchor="text" w:horzAnchor="page" w:tblpXSpec="center" w:tblpY="439"/>
        <w:tblOverlap w:val="never"/>
        <w:tblW w:w="95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881"/>
        <w:gridCol w:w="1005"/>
        <w:gridCol w:w="2854"/>
        <w:gridCol w:w="896"/>
        <w:gridCol w:w="971"/>
        <w:gridCol w:w="1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单位名称</w:t>
            </w:r>
          </w:p>
        </w:tc>
        <w:tc>
          <w:tcPr>
            <w:tcW w:w="474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类别</w:t>
            </w:r>
          </w:p>
        </w:tc>
        <w:tc>
          <w:tcPr>
            <w:tcW w:w="240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地址</w:t>
            </w:r>
          </w:p>
        </w:tc>
        <w:tc>
          <w:tcPr>
            <w:tcW w:w="474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邮编</w:t>
            </w:r>
          </w:p>
        </w:tc>
        <w:tc>
          <w:tcPr>
            <w:tcW w:w="240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学员姓名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性别</w:t>
            </w: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职务</w:t>
            </w:r>
          </w:p>
        </w:tc>
        <w:tc>
          <w:tcPr>
            <w:tcW w:w="2854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联系方式</w:t>
            </w:r>
          </w:p>
        </w:tc>
        <w:tc>
          <w:tcPr>
            <w:tcW w:w="1867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E-mail</w:t>
            </w:r>
          </w:p>
        </w:tc>
        <w:tc>
          <w:tcPr>
            <w:tcW w:w="143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食宿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00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28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867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</w:tc>
        <w:tc>
          <w:tcPr>
            <w:tcW w:w="143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费用合计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万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千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佰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拾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元整 (￥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30"/>
                <w:szCs w:val="30"/>
              </w:rPr>
              <w:t>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3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30"/>
                <w:szCs w:val="30"/>
              </w:rPr>
              <w:t>汇款信息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spacing w:line="580" w:lineRule="exact"/>
              <w:ind w:firstLine="120" w:firstLineChars="40"/>
              <w:jc w:val="both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户名：华北电力大学</w:t>
            </w:r>
          </w:p>
          <w:p>
            <w:pPr>
              <w:spacing w:line="580" w:lineRule="exact"/>
              <w:ind w:firstLine="120" w:firstLineChars="40"/>
              <w:jc w:val="both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帐号：11001016000056055041</w:t>
            </w:r>
          </w:p>
          <w:p>
            <w:pPr>
              <w:spacing w:line="580" w:lineRule="exact"/>
              <w:ind w:firstLine="120" w:firstLineChars="40"/>
              <w:jc w:val="both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联行号：105100021035</w:t>
            </w:r>
          </w:p>
          <w:p>
            <w:pPr>
              <w:spacing w:line="580" w:lineRule="exact"/>
              <w:ind w:firstLine="120" w:firstLineChars="40"/>
              <w:jc w:val="both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开户银行：中国建设银行北京沙河支行</w:t>
            </w:r>
          </w:p>
          <w:p>
            <w:pPr>
              <w:spacing w:line="580" w:lineRule="exact"/>
              <w:ind w:firstLine="120" w:firstLineChars="40"/>
              <w:jc w:val="both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附言/用途：电力现货能力进阶与虚拟电厂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开票单位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名称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ind w:firstLine="1656" w:firstLineChars="550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税号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ind w:firstLine="1656" w:firstLineChars="550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开户行名称、帐号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ind w:firstLine="1656" w:firstLineChars="550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地址、电话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ind w:firstLine="1656" w:firstLineChars="550"/>
              <w:rPr>
                <w:rFonts w:hint="eastAsia" w:ascii="仿宋" w:hAnsi="仿宋" w:eastAsia="仿宋" w:cs="仿宋"/>
                <w:b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4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其他要求</w:t>
            </w:r>
          </w:p>
        </w:tc>
        <w:tc>
          <w:tcPr>
            <w:tcW w:w="8038" w:type="dxa"/>
            <w:gridSpan w:val="6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报名学员近期2寸免冠照片( 1张</w:t>
            </w: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不限底板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 xml:space="preserve"> )</w:t>
            </w:r>
          </w:p>
        </w:tc>
      </w:tr>
    </w:tbl>
    <w:p>
      <w:pPr>
        <w:pStyle w:val="8"/>
        <w:spacing w:line="320" w:lineRule="exact"/>
        <w:ind w:firstLine="6400" w:firstLineChars="2000"/>
        <w:rPr>
          <w:rFonts w:hint="eastAsia" w:ascii="仿宋" w:hAnsi="仿宋" w:eastAsia="仿宋"/>
          <w:sz w:val="32"/>
          <w:szCs w:val="32"/>
          <w:lang w:val="en-US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700" w:lineRule="atLeast"/>
        <w:ind w:firstLine="6080" w:firstLineChars="1900"/>
        <w:textAlignment w:val="auto"/>
        <w:rPr>
          <w:rFonts w:hint="eastAsia" w:ascii="仿宋" w:hAnsi="仿宋" w:eastAsia="仿宋" w:cs="仿宋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/>
          <w:sz w:val="32"/>
          <w:szCs w:val="32"/>
          <w:lang w:val="en-US"/>
        </w:rPr>
      </w:pPr>
    </w:p>
    <w:sectPr>
      <w:footerReference r:id="rId3" w:type="default"/>
      <w:pgSz w:w="11910" w:h="16840"/>
      <w:pgMar w:top="1440" w:right="1247" w:bottom="1440" w:left="1474" w:header="0" w:footer="1202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B23ADA-DB2E-480F-9DE1-420A9F58C5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541A9CF-841E-45B6-862A-8A1CBB2919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29B7069-A9EB-4165-A8F0-AC9238C079B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7B61937-9623-4181-BECE-9FFE5759D3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F00583C-6E34-484C-BFEA-2029499BC43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61BFB99-D2C2-411A-9660-F44888A27E3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5F84B34-74F6-4939-91DA-72E5A93E364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1C75CA7-5A9F-4AC5-8DE4-D6E12EF0F513}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9A0F6E1-4553-40B6-B23B-608BD85572E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xMDExMmVlOWYzOTA1ZjI0MTNlYzMzNjAwYWIxMWQifQ=="/>
  </w:docVars>
  <w:rsids>
    <w:rsidRoot w:val="0040781B"/>
    <w:rsid w:val="00041CFE"/>
    <w:rsid w:val="000438C2"/>
    <w:rsid w:val="00045ECC"/>
    <w:rsid w:val="00052246"/>
    <w:rsid w:val="0008225E"/>
    <w:rsid w:val="000D4813"/>
    <w:rsid w:val="000E6C34"/>
    <w:rsid w:val="0015608C"/>
    <w:rsid w:val="001A2B1C"/>
    <w:rsid w:val="001C5916"/>
    <w:rsid w:val="00201759"/>
    <w:rsid w:val="002132F3"/>
    <w:rsid w:val="00241344"/>
    <w:rsid w:val="002F61A0"/>
    <w:rsid w:val="003251D7"/>
    <w:rsid w:val="00337140"/>
    <w:rsid w:val="003404A0"/>
    <w:rsid w:val="00386135"/>
    <w:rsid w:val="003861A1"/>
    <w:rsid w:val="003C50F6"/>
    <w:rsid w:val="0040677C"/>
    <w:rsid w:val="0040781B"/>
    <w:rsid w:val="00423089"/>
    <w:rsid w:val="00461F33"/>
    <w:rsid w:val="004A27DF"/>
    <w:rsid w:val="004E589B"/>
    <w:rsid w:val="005154D4"/>
    <w:rsid w:val="005832C0"/>
    <w:rsid w:val="006456D5"/>
    <w:rsid w:val="00691EA1"/>
    <w:rsid w:val="007374FF"/>
    <w:rsid w:val="00751043"/>
    <w:rsid w:val="0076025D"/>
    <w:rsid w:val="00766EC5"/>
    <w:rsid w:val="007C20D6"/>
    <w:rsid w:val="007D51E1"/>
    <w:rsid w:val="007F1E31"/>
    <w:rsid w:val="0080535A"/>
    <w:rsid w:val="00805B05"/>
    <w:rsid w:val="00845722"/>
    <w:rsid w:val="008A034C"/>
    <w:rsid w:val="008E3776"/>
    <w:rsid w:val="008F42E0"/>
    <w:rsid w:val="00950543"/>
    <w:rsid w:val="009A04B0"/>
    <w:rsid w:val="00A01DD0"/>
    <w:rsid w:val="00A42B67"/>
    <w:rsid w:val="00A7543E"/>
    <w:rsid w:val="00AF63B4"/>
    <w:rsid w:val="00B1678C"/>
    <w:rsid w:val="00B306A3"/>
    <w:rsid w:val="00B95A4D"/>
    <w:rsid w:val="00BA067B"/>
    <w:rsid w:val="00BA6EC5"/>
    <w:rsid w:val="00BE241C"/>
    <w:rsid w:val="00C26246"/>
    <w:rsid w:val="00C9620B"/>
    <w:rsid w:val="00CF3878"/>
    <w:rsid w:val="00D017A2"/>
    <w:rsid w:val="00D676D4"/>
    <w:rsid w:val="00DA24E7"/>
    <w:rsid w:val="00DE1CAF"/>
    <w:rsid w:val="00E65978"/>
    <w:rsid w:val="00E71D0E"/>
    <w:rsid w:val="00E8034B"/>
    <w:rsid w:val="00F10F94"/>
    <w:rsid w:val="00F41D39"/>
    <w:rsid w:val="00F952FD"/>
    <w:rsid w:val="00FB5836"/>
    <w:rsid w:val="00FF5680"/>
    <w:rsid w:val="015F5C9E"/>
    <w:rsid w:val="0350044F"/>
    <w:rsid w:val="035614BB"/>
    <w:rsid w:val="03645784"/>
    <w:rsid w:val="04523691"/>
    <w:rsid w:val="0467449A"/>
    <w:rsid w:val="04F574FF"/>
    <w:rsid w:val="06334FAC"/>
    <w:rsid w:val="066762B3"/>
    <w:rsid w:val="070805B0"/>
    <w:rsid w:val="08BF2715"/>
    <w:rsid w:val="09502444"/>
    <w:rsid w:val="0BF551F7"/>
    <w:rsid w:val="0C087B18"/>
    <w:rsid w:val="0C573AC7"/>
    <w:rsid w:val="0C7A4E24"/>
    <w:rsid w:val="0D7053B3"/>
    <w:rsid w:val="0EE3661B"/>
    <w:rsid w:val="0F0828F9"/>
    <w:rsid w:val="0F14734B"/>
    <w:rsid w:val="0F874FBF"/>
    <w:rsid w:val="0FB33A24"/>
    <w:rsid w:val="10246BE4"/>
    <w:rsid w:val="10D1545C"/>
    <w:rsid w:val="11814A20"/>
    <w:rsid w:val="11D72280"/>
    <w:rsid w:val="120B4035"/>
    <w:rsid w:val="130F7DAD"/>
    <w:rsid w:val="13264629"/>
    <w:rsid w:val="136917E4"/>
    <w:rsid w:val="13A1203F"/>
    <w:rsid w:val="15003A68"/>
    <w:rsid w:val="166E75CF"/>
    <w:rsid w:val="178D07D6"/>
    <w:rsid w:val="18BC66AA"/>
    <w:rsid w:val="19351EFB"/>
    <w:rsid w:val="1B60322A"/>
    <w:rsid w:val="1BDE2644"/>
    <w:rsid w:val="1C0A56F8"/>
    <w:rsid w:val="1C9C35ED"/>
    <w:rsid w:val="1CAC620A"/>
    <w:rsid w:val="1DB21FDA"/>
    <w:rsid w:val="1E3C7E7D"/>
    <w:rsid w:val="1E626B20"/>
    <w:rsid w:val="1F3210F7"/>
    <w:rsid w:val="212E4F9A"/>
    <w:rsid w:val="216408DA"/>
    <w:rsid w:val="216A5D1C"/>
    <w:rsid w:val="21A63EF7"/>
    <w:rsid w:val="21F32DD0"/>
    <w:rsid w:val="221B3AAE"/>
    <w:rsid w:val="223C6316"/>
    <w:rsid w:val="23DA1943"/>
    <w:rsid w:val="26AE5670"/>
    <w:rsid w:val="27A1407B"/>
    <w:rsid w:val="28651565"/>
    <w:rsid w:val="28AD5953"/>
    <w:rsid w:val="2BBC7BA1"/>
    <w:rsid w:val="2E0D750A"/>
    <w:rsid w:val="2E993C04"/>
    <w:rsid w:val="2FD858D0"/>
    <w:rsid w:val="30827C3A"/>
    <w:rsid w:val="3163362E"/>
    <w:rsid w:val="31F678F0"/>
    <w:rsid w:val="35041C83"/>
    <w:rsid w:val="377C2FE5"/>
    <w:rsid w:val="38082119"/>
    <w:rsid w:val="382C0E9D"/>
    <w:rsid w:val="3862042D"/>
    <w:rsid w:val="3A4A6F25"/>
    <w:rsid w:val="3A940645"/>
    <w:rsid w:val="3AEF031F"/>
    <w:rsid w:val="3B4C2CCE"/>
    <w:rsid w:val="3BC35B29"/>
    <w:rsid w:val="3C865DF7"/>
    <w:rsid w:val="3CAB1604"/>
    <w:rsid w:val="3CE54541"/>
    <w:rsid w:val="3CF53641"/>
    <w:rsid w:val="3D1905EA"/>
    <w:rsid w:val="3D531E70"/>
    <w:rsid w:val="3D840E45"/>
    <w:rsid w:val="3D852EB8"/>
    <w:rsid w:val="3D893D4F"/>
    <w:rsid w:val="3DBD5366"/>
    <w:rsid w:val="3EA237BC"/>
    <w:rsid w:val="3F9410E8"/>
    <w:rsid w:val="404276E2"/>
    <w:rsid w:val="4134747D"/>
    <w:rsid w:val="419A3796"/>
    <w:rsid w:val="419A7494"/>
    <w:rsid w:val="43562A2C"/>
    <w:rsid w:val="437F7839"/>
    <w:rsid w:val="43855B56"/>
    <w:rsid w:val="43874CF3"/>
    <w:rsid w:val="43A60306"/>
    <w:rsid w:val="456957F2"/>
    <w:rsid w:val="45B42B69"/>
    <w:rsid w:val="45D85AA9"/>
    <w:rsid w:val="45E17327"/>
    <w:rsid w:val="4654337F"/>
    <w:rsid w:val="46DD6B9F"/>
    <w:rsid w:val="477A3137"/>
    <w:rsid w:val="47E048CA"/>
    <w:rsid w:val="48DE0C97"/>
    <w:rsid w:val="4958211B"/>
    <w:rsid w:val="4A2D63C1"/>
    <w:rsid w:val="4AAD305D"/>
    <w:rsid w:val="4B8C08D1"/>
    <w:rsid w:val="4C5C0C65"/>
    <w:rsid w:val="4C6E2397"/>
    <w:rsid w:val="4CAA3CF8"/>
    <w:rsid w:val="4E370570"/>
    <w:rsid w:val="4F321DEA"/>
    <w:rsid w:val="4F9547EC"/>
    <w:rsid w:val="50325127"/>
    <w:rsid w:val="505A7564"/>
    <w:rsid w:val="506247D4"/>
    <w:rsid w:val="535E6D64"/>
    <w:rsid w:val="53B43588"/>
    <w:rsid w:val="548208B0"/>
    <w:rsid w:val="55B9736B"/>
    <w:rsid w:val="58263C31"/>
    <w:rsid w:val="58513BC5"/>
    <w:rsid w:val="586F53EF"/>
    <w:rsid w:val="596375A7"/>
    <w:rsid w:val="5AFC61BC"/>
    <w:rsid w:val="5B2753BA"/>
    <w:rsid w:val="5CB74370"/>
    <w:rsid w:val="5CD842A5"/>
    <w:rsid w:val="5D515292"/>
    <w:rsid w:val="5E9879FB"/>
    <w:rsid w:val="610A2190"/>
    <w:rsid w:val="616C5831"/>
    <w:rsid w:val="630737FB"/>
    <w:rsid w:val="633D5AF8"/>
    <w:rsid w:val="64F06C17"/>
    <w:rsid w:val="65387238"/>
    <w:rsid w:val="65493C57"/>
    <w:rsid w:val="65A719D2"/>
    <w:rsid w:val="66530696"/>
    <w:rsid w:val="6667431B"/>
    <w:rsid w:val="66DC01FF"/>
    <w:rsid w:val="67133E7F"/>
    <w:rsid w:val="679A2E90"/>
    <w:rsid w:val="67AF71AC"/>
    <w:rsid w:val="67DF11D0"/>
    <w:rsid w:val="680568BF"/>
    <w:rsid w:val="68DA2328"/>
    <w:rsid w:val="69676DA1"/>
    <w:rsid w:val="6A3B3D8A"/>
    <w:rsid w:val="6AB13825"/>
    <w:rsid w:val="6ADA3E2F"/>
    <w:rsid w:val="6CC32121"/>
    <w:rsid w:val="6EFE3D04"/>
    <w:rsid w:val="6F16141F"/>
    <w:rsid w:val="713216A0"/>
    <w:rsid w:val="71CA0C7D"/>
    <w:rsid w:val="71E60A7F"/>
    <w:rsid w:val="72367AB1"/>
    <w:rsid w:val="727D3855"/>
    <w:rsid w:val="72AA1B30"/>
    <w:rsid w:val="742D1D9A"/>
    <w:rsid w:val="7511730D"/>
    <w:rsid w:val="75932CCC"/>
    <w:rsid w:val="7667383D"/>
    <w:rsid w:val="790E5190"/>
    <w:rsid w:val="793C296C"/>
    <w:rsid w:val="79F8212F"/>
    <w:rsid w:val="7B0C5EA1"/>
    <w:rsid w:val="7B2A3678"/>
    <w:rsid w:val="7BD76009"/>
    <w:rsid w:val="7C8207FC"/>
    <w:rsid w:val="7D093DCB"/>
    <w:rsid w:val="7DD32800"/>
    <w:rsid w:val="7E177679"/>
    <w:rsid w:val="7E882C4B"/>
    <w:rsid w:val="7F533BF8"/>
    <w:rsid w:val="7F677D0E"/>
    <w:rsid w:val="7FB1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5">
    <w:name w:val="heading 1"/>
    <w:basedOn w:val="1"/>
    <w:next w:val="1"/>
    <w:qFormat/>
    <w:uiPriority w:val="1"/>
    <w:pPr>
      <w:ind w:left="704"/>
      <w:outlineLvl w:val="0"/>
    </w:pPr>
    <w:rPr>
      <w:b/>
      <w:bCs/>
      <w:sz w:val="28"/>
      <w:szCs w:val="28"/>
    </w:rPr>
  </w:style>
  <w:style w:type="paragraph" w:styleId="6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7">
    <w:name w:val="heading 3"/>
    <w:basedOn w:val="1"/>
    <w:next w:val="1"/>
    <w:semiHidden/>
    <w:unhideWhenUsed/>
    <w:qFormat/>
    <w:uiPriority w:val="0"/>
    <w:pPr>
      <w:outlineLvl w:val="2"/>
    </w:pPr>
    <w:rPr>
      <w:rFonts w:hint="eastAsia" w:cs="Times New Roman"/>
      <w:b/>
      <w:bCs/>
      <w:sz w:val="27"/>
      <w:szCs w:val="27"/>
      <w:lang w:val="en-US" w:bidi="ar-SA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kern w:val="2"/>
      <w:szCs w:val="24"/>
    </w:rPr>
  </w:style>
  <w:style w:type="paragraph" w:styleId="3">
    <w:name w:val="Body Text Indent"/>
    <w:basedOn w:val="1"/>
    <w:next w:val="4"/>
    <w:qFormat/>
    <w:uiPriority w:val="0"/>
    <w:pPr>
      <w:ind w:firstLine="422" w:firstLineChars="200"/>
    </w:pPr>
    <w:rPr>
      <w:rFonts w:ascii="HYg2gj" w:eastAsia="HYg2gj"/>
      <w:b/>
      <w:bCs/>
      <w:sz w:val="20"/>
      <w:szCs w:val="21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8">
    <w:name w:val="Body Text"/>
    <w:basedOn w:val="1"/>
    <w:qFormat/>
    <w:uiPriority w:val="1"/>
    <w:rPr>
      <w:sz w:val="28"/>
      <w:szCs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Calibri" w:hAnsi="Calibri"/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paragraph" w:styleId="1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  <w:rPr>
      <w:rFonts w:cs="Times New Roman"/>
    </w:rPr>
  </w:style>
  <w:style w:type="character" w:styleId="18">
    <w:name w:val="FollowedHyperlink"/>
    <w:basedOn w:val="15"/>
    <w:qFormat/>
    <w:uiPriority w:val="0"/>
    <w:rPr>
      <w:color w:val="7D90A9"/>
      <w:u w:val="none"/>
    </w:rPr>
  </w:style>
  <w:style w:type="character" w:styleId="19">
    <w:name w:val="Emphasis"/>
    <w:basedOn w:val="15"/>
    <w:qFormat/>
    <w:uiPriority w:val="0"/>
    <w:rPr>
      <w:color w:val="F73131"/>
    </w:rPr>
  </w:style>
  <w:style w:type="character" w:styleId="20">
    <w:name w:val="Hyperlink"/>
    <w:basedOn w:val="15"/>
    <w:qFormat/>
    <w:uiPriority w:val="0"/>
    <w:rPr>
      <w:color w:val="7D90A9"/>
      <w:u w:val="none"/>
    </w:rPr>
  </w:style>
  <w:style w:type="character" w:styleId="21">
    <w:name w:val="HTML Cite"/>
    <w:basedOn w:val="15"/>
    <w:qFormat/>
    <w:uiPriority w:val="0"/>
    <w:rPr>
      <w:color w:val="008000"/>
    </w:rPr>
  </w:style>
  <w:style w:type="table" w:customStyle="1" w:styleId="2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3">
    <w:name w:val="List Paragraph"/>
    <w:basedOn w:val="1"/>
    <w:qFormat/>
    <w:uiPriority w:val="1"/>
    <w:pPr>
      <w:ind w:left="1406" w:hanging="702"/>
    </w:pPr>
  </w:style>
  <w:style w:type="paragraph" w:customStyle="1" w:styleId="24">
    <w:name w:val="Table Paragraph"/>
    <w:basedOn w:val="1"/>
    <w:qFormat/>
    <w:uiPriority w:val="1"/>
  </w:style>
  <w:style w:type="character" w:customStyle="1" w:styleId="25">
    <w:name w:val="批注框文本 字符"/>
    <w:basedOn w:val="15"/>
    <w:link w:val="9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6">
    <w:name w:val="fa"/>
    <w:basedOn w:val="15"/>
    <w:qFormat/>
    <w:uiPriority w:val="0"/>
    <w:rPr>
      <w:rFonts w:hint="eastAsia" w:ascii="宋体" w:hAnsi="宋体" w:eastAsia="宋体" w:cs="宋体"/>
      <w:color w:val="999999"/>
    </w:rPr>
  </w:style>
  <w:style w:type="character" w:customStyle="1" w:styleId="27">
    <w:name w:val="bsharetext"/>
    <w:basedOn w:val="15"/>
    <w:qFormat/>
    <w:uiPriority w:val="0"/>
  </w:style>
  <w:style w:type="character" w:customStyle="1" w:styleId="28">
    <w:name w:val="hover4"/>
    <w:basedOn w:val="15"/>
    <w:qFormat/>
    <w:uiPriority w:val="0"/>
    <w:rPr>
      <w:color w:val="FFFFFF"/>
      <w:bdr w:val="single" w:color="4E6EF2" w:sz="6" w:space="0"/>
      <w:shd w:val="clear" w:color="auto" w:fill="4E6EF2"/>
    </w:rPr>
  </w:style>
  <w:style w:type="character" w:customStyle="1" w:styleId="29">
    <w:name w:val="c-icon26"/>
    <w:basedOn w:val="15"/>
    <w:qFormat/>
    <w:uiPriority w:val="0"/>
  </w:style>
  <w:style w:type="character" w:customStyle="1" w:styleId="30">
    <w:name w:val="hover25"/>
    <w:basedOn w:val="15"/>
    <w:qFormat/>
    <w:uiPriority w:val="0"/>
  </w:style>
  <w:style w:type="character" w:customStyle="1" w:styleId="31">
    <w:name w:val="hover26"/>
    <w:basedOn w:val="15"/>
    <w:qFormat/>
    <w:uiPriority w:val="0"/>
    <w:rPr>
      <w:color w:val="315EFB"/>
    </w:rPr>
  </w:style>
  <w:style w:type="character" w:customStyle="1" w:styleId="32">
    <w:name w:val="hover27"/>
    <w:basedOn w:val="15"/>
    <w:qFormat/>
    <w:uiPriority w:val="0"/>
    <w:rPr>
      <w:color w:val="315EFB"/>
    </w:rPr>
  </w:style>
  <w:style w:type="character" w:customStyle="1" w:styleId="33">
    <w:name w:val="zuofu"/>
    <w:basedOn w:val="15"/>
    <w:qFormat/>
    <w:uiPriority w:val="0"/>
  </w:style>
  <w:style w:type="character" w:customStyle="1" w:styleId="34">
    <w:name w:val="del_marginbottom"/>
    <w:basedOn w:val="15"/>
    <w:qFormat/>
    <w:uiPriority w:val="0"/>
  </w:style>
  <w:style w:type="character" w:customStyle="1" w:styleId="35">
    <w:name w:val="txtleft"/>
    <w:basedOn w:val="15"/>
    <w:qFormat/>
    <w:uiPriority w:val="0"/>
  </w:style>
  <w:style w:type="character" w:customStyle="1" w:styleId="36">
    <w:name w:val="marginbottom10px"/>
    <w:basedOn w:val="15"/>
    <w:qFormat/>
    <w:uiPriority w:val="0"/>
  </w:style>
  <w:style w:type="character" w:customStyle="1" w:styleId="37">
    <w:name w:val="youfu2"/>
    <w:basedOn w:val="15"/>
    <w:qFormat/>
    <w:uiPriority w:val="0"/>
  </w:style>
  <w:style w:type="character" w:customStyle="1" w:styleId="38">
    <w:name w:val="mid"/>
    <w:basedOn w:val="15"/>
    <w:qFormat/>
    <w:uiPriority w:val="0"/>
  </w:style>
  <w:style w:type="character" w:customStyle="1" w:styleId="39">
    <w:name w:val="txtright2"/>
    <w:basedOn w:val="15"/>
    <w:qFormat/>
    <w:uiPriority w:val="0"/>
  </w:style>
  <w:style w:type="character" w:customStyle="1" w:styleId="40">
    <w:name w:val="datespan"/>
    <w:basedOn w:val="15"/>
    <w:qFormat/>
    <w:uiPriority w:val="0"/>
    <w:rPr>
      <w:color w:val="CCCCCC"/>
    </w:rPr>
  </w:style>
  <w:style w:type="character" w:customStyle="1" w:styleId="41">
    <w:name w:val="blue3"/>
    <w:basedOn w:val="15"/>
    <w:qFormat/>
    <w:uiPriority w:val="0"/>
    <w:rPr>
      <w:color w:val="001F85"/>
    </w:rPr>
  </w:style>
  <w:style w:type="character" w:customStyle="1" w:styleId="42">
    <w:name w:val="txtleft2"/>
    <w:basedOn w:val="15"/>
    <w:qFormat/>
    <w:uiPriority w:val="0"/>
  </w:style>
  <w:style w:type="character" w:customStyle="1" w:styleId="43">
    <w:name w:val="zuofu2"/>
    <w:basedOn w:val="15"/>
    <w:qFormat/>
    <w:uiPriority w:val="0"/>
  </w:style>
  <w:style w:type="character" w:customStyle="1" w:styleId="44">
    <w:name w:val="txtright"/>
    <w:basedOn w:val="15"/>
    <w:qFormat/>
    <w:uiPriority w:val="0"/>
  </w:style>
  <w:style w:type="character" w:customStyle="1" w:styleId="45">
    <w:name w:val="youfu"/>
    <w:basedOn w:val="15"/>
    <w:qFormat/>
    <w:uiPriority w:val="0"/>
  </w:style>
  <w:style w:type="character" w:customStyle="1" w:styleId="46">
    <w:name w:val="del_marginbottom2"/>
    <w:basedOn w:val="15"/>
    <w:qFormat/>
    <w:uiPriority w:val="0"/>
  </w:style>
  <w:style w:type="character" w:customStyle="1" w:styleId="47">
    <w:name w:val="marginbottom10px2"/>
    <w:basedOn w:val="15"/>
    <w:qFormat/>
    <w:uiPriority w:val="0"/>
  </w:style>
  <w:style w:type="character" w:customStyle="1" w:styleId="48">
    <w:name w:val="hover"/>
    <w:basedOn w:val="15"/>
    <w:qFormat/>
    <w:uiPriority w:val="0"/>
    <w:rPr>
      <w:color w:val="315EFB"/>
    </w:rPr>
  </w:style>
  <w:style w:type="character" w:customStyle="1" w:styleId="49">
    <w:name w:val="_37aak"/>
    <w:basedOn w:val="1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2151</Words>
  <Characters>2295</Characters>
  <Lines>16</Lines>
  <Paragraphs>4</Paragraphs>
  <TotalTime>17</TotalTime>
  <ScaleCrop>false</ScaleCrop>
  <LinksUpToDate>false</LinksUpToDate>
  <CharactersWithSpaces>2377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2023-07-12T08:21:00Z</dcterms:created>
  <dc:creator>崔海军</dc:creator>
  <cp:lastModifiedBy>浅凝半夏</cp:lastModifiedBy>
  <cp:lastPrinted>2019-04-18T01:04:00Z</cp:lastPrinted>
  <dcterms:modified xsi:type="dcterms:W3CDTF">2023-08-28T03:18:40Z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2019-03-26T00:00:00Z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13D6C6A5C0D842AFBBB9485C3E14AD80_13</vt:lpwstr>
  </property>
  <property fmtid="{D5CDD505-2E9C-101B-9397-08002B2CF9AE}" pid="7" name="KSOSaveFontToCloudKey">
    <vt:lpwstr>505040230_embed</vt:lpwstr>
  </property>
</Properties>
</file>